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728" w:vertAnchor="page" w:horzAnchor="page" w:tblpY="6769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E134E" w14:paraId="6A9E4BDF" w14:textId="77777777" w:rsidTr="007603CB">
        <w:trPr>
          <w:trHeight w:val="778"/>
        </w:trPr>
        <w:tc>
          <w:tcPr>
            <w:tcW w:w="10800" w:type="dxa"/>
            <w:tcMar>
              <w:left w:w="2880" w:type="dxa"/>
            </w:tcMar>
          </w:tcPr>
          <w:p w14:paraId="7804C8F5" w14:textId="430890FC" w:rsidR="00D50C49" w:rsidRPr="00C239F1" w:rsidRDefault="00C239F1" w:rsidP="007603CB">
            <w:pPr>
              <w:pStyle w:val="BasicParagrap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Last Na</w:t>
            </w:r>
            <w:r w:rsidR="00D50C49">
              <w:rPr>
                <w:rFonts w:ascii="Arial" w:hAnsi="Arial" w:cs="Arial"/>
                <w:b/>
                <w:bCs/>
                <w:sz w:val="56"/>
                <w:szCs w:val="56"/>
              </w:rPr>
              <w:t>me</w:t>
            </w:r>
          </w:p>
        </w:tc>
      </w:tr>
      <w:tr w:rsidR="00C239F1" w14:paraId="338EC4CB" w14:textId="77777777" w:rsidTr="007603CB">
        <w:trPr>
          <w:trHeight w:val="360"/>
        </w:trPr>
        <w:tc>
          <w:tcPr>
            <w:tcW w:w="10800" w:type="dxa"/>
            <w:tcMar>
              <w:left w:w="2909" w:type="dxa"/>
            </w:tcMar>
          </w:tcPr>
          <w:p w14:paraId="07A08158" w14:textId="44FB9FD6" w:rsidR="00D50C49" w:rsidRPr="00C239F1" w:rsidRDefault="00C239F1" w:rsidP="007603CB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  <w:r w:rsidRPr="00C239F1">
              <w:rPr>
                <w:rFonts w:ascii="Arial" w:hAnsi="Arial" w:cs="Arial"/>
                <w:sz w:val="26"/>
                <w:szCs w:val="26"/>
              </w:rPr>
              <w:t>Title</w:t>
            </w:r>
          </w:p>
        </w:tc>
      </w:tr>
      <w:tr w:rsidR="007603CB" w14:paraId="7B624639" w14:textId="77777777" w:rsidTr="007603CB">
        <w:trPr>
          <w:trHeight w:val="842"/>
        </w:trPr>
        <w:tc>
          <w:tcPr>
            <w:tcW w:w="10800" w:type="dxa"/>
            <w:tcMar>
              <w:left w:w="2909" w:type="dxa"/>
            </w:tcMar>
          </w:tcPr>
          <w:p w14:paraId="7108D863" w14:textId="77777777" w:rsidR="007603CB" w:rsidRPr="00C239F1" w:rsidRDefault="007603CB" w:rsidP="007603CB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03CB" w14:paraId="49A9B32C" w14:textId="77777777" w:rsidTr="007603CB">
        <w:trPr>
          <w:trHeight w:val="360"/>
        </w:trPr>
        <w:tc>
          <w:tcPr>
            <w:tcW w:w="10800" w:type="dxa"/>
            <w:tcMar>
              <w:left w:w="2880" w:type="dxa"/>
            </w:tcMar>
          </w:tcPr>
          <w:p w14:paraId="042CE715" w14:textId="19AA3858" w:rsidR="007603CB" w:rsidRPr="00C239F1" w:rsidRDefault="007603CB" w:rsidP="007603CB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Last Name</w:t>
            </w:r>
          </w:p>
        </w:tc>
      </w:tr>
      <w:tr w:rsidR="007603CB" w14:paraId="64955A4D" w14:textId="77777777" w:rsidTr="007603CB">
        <w:trPr>
          <w:trHeight w:val="360"/>
        </w:trPr>
        <w:tc>
          <w:tcPr>
            <w:tcW w:w="10800" w:type="dxa"/>
            <w:tcMar>
              <w:left w:w="2909" w:type="dxa"/>
            </w:tcMar>
          </w:tcPr>
          <w:p w14:paraId="7EE2F9C8" w14:textId="768AEC6E" w:rsidR="007603CB" w:rsidRPr="00C239F1" w:rsidRDefault="007603CB" w:rsidP="007603CB">
            <w:pPr>
              <w:pStyle w:val="BasicParagraph"/>
              <w:rPr>
                <w:rFonts w:ascii="Arial" w:hAnsi="Arial" w:cs="Arial"/>
                <w:sz w:val="26"/>
                <w:szCs w:val="26"/>
              </w:rPr>
            </w:pPr>
            <w:r w:rsidRPr="00C239F1">
              <w:rPr>
                <w:rFonts w:ascii="Arial" w:hAnsi="Arial" w:cs="Arial"/>
                <w:sz w:val="26"/>
                <w:szCs w:val="26"/>
              </w:rPr>
              <w:t>Title</w:t>
            </w:r>
          </w:p>
        </w:tc>
      </w:tr>
    </w:tbl>
    <w:p w14:paraId="66A33834" w14:textId="2853E725" w:rsidR="00FE25F0" w:rsidRDefault="003263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4DA9" wp14:editId="2EAEF39F">
                <wp:simplePos x="0" y="0"/>
                <wp:positionH relativeFrom="column">
                  <wp:posOffset>3342640</wp:posOffset>
                </wp:positionH>
                <wp:positionV relativeFrom="paragraph">
                  <wp:posOffset>1909140</wp:posOffset>
                </wp:positionV>
                <wp:extent cx="1828800" cy="1143000"/>
                <wp:effectExtent l="0" t="0" r="0" b="0"/>
                <wp:wrapNone/>
                <wp:docPr id="9112191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5C168CB0" w14:textId="77777777" w:rsidR="003263F9" w:rsidRPr="00515550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389B" w14:textId="77777777" w:rsidR="003263F9" w:rsidRPr="007B2184" w:rsidRDefault="003263F9" w:rsidP="003263F9">
                            <w:pPr>
                              <w:pStyle w:val="BasicParagraph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B2184"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Logo Placement Area</w:t>
                            </w:r>
                          </w:p>
                          <w:p w14:paraId="29EA719E" w14:textId="77777777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Center or Lab logo</w:t>
                            </w:r>
                          </w:p>
                          <w:p w14:paraId="2215960A" w14:textId="77777777" w:rsidR="003263F9" w:rsidRPr="00CA73D2" w:rsidRDefault="003263F9" w:rsidP="003263F9">
                            <w:pPr>
                              <w:pStyle w:val="BasicParagraph"/>
                              <w:spacing w:after="90"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can be a maximum of</w:t>
                            </w:r>
                          </w:p>
                          <w:p w14:paraId="3129B6BB" w14:textId="75162C83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2” W x 1.</w:t>
                            </w:r>
                            <w:r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</w:t>
                            </w: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5”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150.3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" fillcolor="#f2f2f2 [3052]" stroked="f" strokeweight="2pt">
                <v:textbox>
                  <w:txbxContent>
                    <w:p w14:paraId="5C168CB0" w14:textId="77777777" w:rsidR="003263F9" w:rsidRPr="00515550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CA389B" w14:textId="77777777" w:rsidR="003263F9" w:rsidRPr="007B2184" w:rsidRDefault="003263F9" w:rsidP="003263F9">
                      <w:pPr>
                        <w:pStyle w:val="BasicParagraph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B2184"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  <w:t>Logo Placement Area</w:t>
                      </w:r>
                    </w:p>
                    <w:p w14:paraId="29EA719E" w14:textId="77777777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Center or Lab logo</w:t>
                      </w:r>
                    </w:p>
                    <w:p w14:paraId="2215960A" w14:textId="77777777" w:rsidR="003263F9" w:rsidRPr="00CA73D2" w:rsidRDefault="003263F9" w:rsidP="003263F9">
                      <w:pPr>
                        <w:pStyle w:val="BasicParagraph"/>
                        <w:spacing w:after="90"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can be a maximum of</w:t>
                      </w:r>
                    </w:p>
                    <w:p w14:paraId="3129B6BB" w14:textId="75162C83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2” W x 1.</w:t>
                      </w:r>
                      <w:r>
                        <w:rPr>
                          <w:rFonts w:ascii="Arial" w:hAnsi="Arial" w:cs="Arial"/>
                          <w:color w:val="AEAAAA" w:themeColor="background2" w:themeShade="BF"/>
                        </w:rPr>
                        <w:t>2</w:t>
                      </w: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5” 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5F0" w:rsidSect="001E04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01A4" w14:textId="77777777" w:rsidR="000C72DE" w:rsidRDefault="000C72DE" w:rsidP="001E0463">
      <w:r>
        <w:separator/>
      </w:r>
    </w:p>
  </w:endnote>
  <w:endnote w:type="continuationSeparator" w:id="0">
    <w:p w14:paraId="5DCD0DDF" w14:textId="77777777" w:rsidR="000C72DE" w:rsidRDefault="000C72DE" w:rsidP="001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5B8" w14:textId="77777777" w:rsidR="000C72DE" w:rsidRDefault="000C72DE" w:rsidP="001E0463">
      <w:r>
        <w:separator/>
      </w:r>
    </w:p>
  </w:footnote>
  <w:footnote w:type="continuationSeparator" w:id="0">
    <w:p w14:paraId="5D5E7B56" w14:textId="77777777" w:rsidR="000C72DE" w:rsidRDefault="000C72DE" w:rsidP="001E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70D" w14:textId="22AEE1B5" w:rsidR="001E0463" w:rsidRPr="001E0463" w:rsidRDefault="001E0463" w:rsidP="001E0463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A1591A8" wp14:editId="38E8B3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53869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690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3"/>
    <w:rsid w:val="000C72DE"/>
    <w:rsid w:val="00154FEB"/>
    <w:rsid w:val="001E0463"/>
    <w:rsid w:val="001E134E"/>
    <w:rsid w:val="001E64FD"/>
    <w:rsid w:val="001F2F40"/>
    <w:rsid w:val="003263F9"/>
    <w:rsid w:val="003615C8"/>
    <w:rsid w:val="005034FF"/>
    <w:rsid w:val="00515550"/>
    <w:rsid w:val="00577D64"/>
    <w:rsid w:val="007603CB"/>
    <w:rsid w:val="007A2155"/>
    <w:rsid w:val="007B2184"/>
    <w:rsid w:val="008255E8"/>
    <w:rsid w:val="00941AE3"/>
    <w:rsid w:val="00994368"/>
    <w:rsid w:val="00A41FFF"/>
    <w:rsid w:val="00A91DC7"/>
    <w:rsid w:val="00C110E8"/>
    <w:rsid w:val="00C239F1"/>
    <w:rsid w:val="00D50C49"/>
    <w:rsid w:val="00EF2555"/>
    <w:rsid w:val="00F15F96"/>
    <w:rsid w:val="00F175C7"/>
    <w:rsid w:val="00F56FDE"/>
    <w:rsid w:val="00F6612C"/>
    <w:rsid w:val="00FE13A5"/>
    <w:rsid w:val="00FE25F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FF22"/>
  <w15:chartTrackingRefBased/>
  <w15:docId w15:val="{DD6FFA2B-877F-334A-B1A3-CA258EF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3"/>
    <w:rPr>
      <w:rFonts w:eastAsiaTheme="minorEastAsia"/>
    </w:rPr>
  </w:style>
  <w:style w:type="table" w:styleId="TableGrid">
    <w:name w:val="Table Grid"/>
    <w:basedOn w:val="TableNormal"/>
    <w:uiPriority w:val="39"/>
    <w:rsid w:val="001E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B218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Rivera</dc:creator>
  <cp:keywords/>
  <dc:description/>
  <cp:lastModifiedBy>Geraldo Rivera</cp:lastModifiedBy>
  <cp:revision>4</cp:revision>
  <dcterms:created xsi:type="dcterms:W3CDTF">2024-05-15T13:05:00Z</dcterms:created>
  <dcterms:modified xsi:type="dcterms:W3CDTF">2024-05-15T13:29:00Z</dcterms:modified>
</cp:coreProperties>
</file>